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D2" w:rsidRDefault="00551AB9" w:rsidP="00997711">
      <w:pPr>
        <w:pStyle w:val="1"/>
      </w:pPr>
      <w:r>
        <w:t xml:space="preserve"> </w:t>
      </w:r>
      <w:r w:rsidR="00E451D2" w:rsidRPr="00E451D2">
        <w:t>Как Колобок побывал в Африке</w:t>
      </w:r>
      <w:r>
        <w:t xml:space="preserve"> </w:t>
      </w:r>
    </w:p>
    <w:p w:rsidR="00997711" w:rsidRDefault="00997711" w:rsidP="006E471F">
      <w:pPr>
        <w:spacing w:after="0" w:line="240" w:lineRule="auto"/>
      </w:pPr>
    </w:p>
    <w:p w:rsidR="00997711" w:rsidRDefault="00997711" w:rsidP="00997711">
      <w:pPr>
        <w:spacing w:after="0" w:line="240" w:lineRule="auto"/>
      </w:pPr>
      <w:r>
        <w:t xml:space="preserve">Веселые сказки </w:t>
      </w:r>
      <w:proofErr w:type="spellStart"/>
      <w:r>
        <w:t>аудиосказки</w:t>
      </w:r>
      <w:proofErr w:type="spellEnd"/>
      <w:r>
        <w:t xml:space="preserve"> </w:t>
      </w:r>
      <w:hyperlink r:id="rId5" w:history="1">
        <w:r w:rsidRPr="00963562">
          <w:rPr>
            <w:rStyle w:val="a3"/>
          </w:rPr>
          <w:t>https://vk.com/vesskaz</w:t>
        </w:r>
      </w:hyperlink>
      <w:r>
        <w:t xml:space="preserve"> </w:t>
      </w:r>
      <w:r>
        <w:t xml:space="preserve"> </w:t>
      </w:r>
    </w:p>
    <w:p w:rsidR="00997711" w:rsidRDefault="00997711" w:rsidP="00997711">
      <w:pPr>
        <w:spacing w:after="0" w:line="240" w:lineRule="auto"/>
      </w:pPr>
      <w:r>
        <w:t xml:space="preserve">Николай </w:t>
      </w:r>
      <w:proofErr w:type="spellStart"/>
      <w:r>
        <w:t>Щекотилов</w:t>
      </w:r>
      <w:proofErr w:type="spellEnd"/>
      <w:r>
        <w:t xml:space="preserve"> </w:t>
      </w:r>
      <w:hyperlink r:id="rId6" w:history="1">
        <w:r w:rsidRPr="00963562">
          <w:rPr>
            <w:rStyle w:val="a3"/>
          </w:rPr>
          <w:t>https://vk.com/nik.shchekotilov</w:t>
        </w:r>
      </w:hyperlink>
      <w:r>
        <w:t xml:space="preserve"> </w:t>
      </w:r>
      <w:r>
        <w:t xml:space="preserve"> </w:t>
      </w:r>
    </w:p>
    <w:p w:rsidR="00997711" w:rsidRDefault="00997711" w:rsidP="00997711">
      <w:pPr>
        <w:spacing w:after="0" w:line="240" w:lineRule="auto"/>
      </w:pPr>
    </w:p>
    <w:p w:rsidR="00997711" w:rsidRDefault="00997711" w:rsidP="00997711">
      <w:pPr>
        <w:spacing w:after="0" w:line="240" w:lineRule="auto"/>
      </w:pPr>
      <w:r>
        <w:t xml:space="preserve">Скоро появится моя печатная книжка. Здесь можно подписаться на извещение о её выходе: </w:t>
      </w:r>
      <w:hyperlink r:id="rId7" w:history="1">
        <w:r w:rsidRPr="00963562">
          <w:rPr>
            <w:rStyle w:val="a3"/>
          </w:rPr>
          <w:t>https://ast.ru/book/ulyetnye-priklyucheniya-mishi-i-sashki-iz-2-b-850800/</w:t>
        </w:r>
      </w:hyperlink>
      <w:r>
        <w:t xml:space="preserve"> </w:t>
      </w:r>
    </w:p>
    <w:p w:rsidR="00E451D2" w:rsidRDefault="00E451D2" w:rsidP="006E471F">
      <w:pPr>
        <w:spacing w:after="0" w:line="240" w:lineRule="auto"/>
      </w:pPr>
    </w:p>
    <w:p w:rsidR="00B60D5F" w:rsidRDefault="00551AB9" w:rsidP="006E471F">
      <w:pPr>
        <w:spacing w:after="0" w:line="240" w:lineRule="auto"/>
      </w:pPr>
      <w:r>
        <w:t xml:space="preserve">     </w:t>
      </w:r>
      <w:r w:rsidR="00B60D5F">
        <w:t xml:space="preserve">Утки встретили Колобка </w:t>
      </w:r>
      <w:r w:rsidR="001A0C6C">
        <w:t>приветственным</w:t>
      </w:r>
      <w:r w:rsidR="00B60D5F">
        <w:t xml:space="preserve"> кряканьем. </w:t>
      </w:r>
      <w:r>
        <w:t>Но о</w:t>
      </w:r>
      <w:r w:rsidR="00B60D5F">
        <w:t xml:space="preserve">казалось, что лететь на юг ещё рано, да и до Африки они не каждый год добираются, а только когда </w:t>
      </w:r>
      <w:r>
        <w:t>где-нибудь поближе</w:t>
      </w:r>
      <w:r w:rsidR="001A0C6C">
        <w:t xml:space="preserve"> им не понравится:</w:t>
      </w:r>
      <w:r>
        <w:t xml:space="preserve"> замёрзнут или проголодаются.</w:t>
      </w:r>
    </w:p>
    <w:p w:rsidR="00551AB9" w:rsidRDefault="001A0C6C" w:rsidP="006E471F">
      <w:pPr>
        <w:spacing w:after="0" w:line="240" w:lineRule="auto"/>
      </w:pPr>
      <w:r>
        <w:t>Т</w:t>
      </w:r>
      <w:r w:rsidR="00551AB9">
        <w:t xml:space="preserve">ут-то и объявился сказочный </w:t>
      </w:r>
      <w:r w:rsidR="0077079D">
        <w:t>В</w:t>
      </w:r>
      <w:r w:rsidR="00551AB9">
        <w:t xml:space="preserve">олк. </w:t>
      </w:r>
    </w:p>
    <w:p w:rsidR="00B60D5F" w:rsidRDefault="00313EC6" w:rsidP="006E471F">
      <w:pPr>
        <w:spacing w:after="0" w:line="240" w:lineRule="auto"/>
      </w:pPr>
      <w:r>
        <w:t xml:space="preserve">– Садись, – говорит, – на меня, я тебя </w:t>
      </w:r>
      <w:r w:rsidR="001A0C6C">
        <w:t>быстро</w:t>
      </w:r>
      <w:r>
        <w:t xml:space="preserve"> доставлю. А то </w:t>
      </w:r>
      <w:proofErr w:type="gramStart"/>
      <w:r>
        <w:t>Иван-царевичи</w:t>
      </w:r>
      <w:proofErr w:type="gramEnd"/>
      <w:r>
        <w:t xml:space="preserve"> нынче совсем повывелись – </w:t>
      </w:r>
      <w:r w:rsidR="001A0C6C">
        <w:t>вот</w:t>
      </w:r>
      <w:r w:rsidR="003220AE">
        <w:t xml:space="preserve"> и</w:t>
      </w:r>
      <w:r w:rsidR="001A0C6C">
        <w:t xml:space="preserve"> </w:t>
      </w:r>
      <w:r>
        <w:t xml:space="preserve">слоняюсь без дела. </w:t>
      </w:r>
      <w:r w:rsidR="002C7C55">
        <w:t xml:space="preserve">Только я просто так не могу. </w:t>
      </w:r>
      <w:proofErr w:type="gramStart"/>
      <w:r w:rsidR="002C7C55">
        <w:t>Должен</w:t>
      </w:r>
      <w:proofErr w:type="gramEnd"/>
      <w:r w:rsidR="002C7C55">
        <w:t xml:space="preserve"> для тебя раздобыть</w:t>
      </w:r>
      <w:r w:rsidR="002C7C55" w:rsidRPr="002C7C55">
        <w:t xml:space="preserve"> </w:t>
      </w:r>
      <w:r w:rsidR="002C7C55">
        <w:t>хоть что-то: коня златогривого, Жар-птицу</w:t>
      </w:r>
      <w:r w:rsidR="00A97C7D">
        <w:t>,</w:t>
      </w:r>
      <w:r w:rsidR="002C7C55">
        <w:t xml:space="preserve"> Елену Прекрасную</w:t>
      </w:r>
      <w:r w:rsidR="00A97C7D">
        <w:t xml:space="preserve"> или,… </w:t>
      </w:r>
      <w:r w:rsidR="00907BE2">
        <w:t>правда,</w:t>
      </w:r>
      <w:r w:rsidR="00A97C7D">
        <w:t xml:space="preserve"> это  из другой сказки</w:t>
      </w:r>
      <w:r w:rsidR="00907BE2">
        <w:t>,</w:t>
      </w:r>
      <w:r w:rsidR="00A97C7D">
        <w:t xml:space="preserve"> </w:t>
      </w:r>
      <w:proofErr w:type="spellStart"/>
      <w:r w:rsidR="003220AE" w:rsidRPr="003220AE">
        <w:t>молодильные</w:t>
      </w:r>
      <w:proofErr w:type="spellEnd"/>
      <w:r w:rsidR="003220AE" w:rsidRPr="003220AE">
        <w:t xml:space="preserve"> </w:t>
      </w:r>
      <w:r w:rsidR="00A97C7D">
        <w:t>яблоки.</w:t>
      </w:r>
    </w:p>
    <w:p w:rsidR="003E24A6" w:rsidRDefault="003E24A6" w:rsidP="006E471F">
      <w:pPr>
        <w:spacing w:after="0" w:line="240" w:lineRule="auto"/>
      </w:pPr>
      <w:r>
        <w:t>Колобок выбрал яблоки, всё остальное</w:t>
      </w:r>
      <w:r w:rsidR="003220AE">
        <w:t xml:space="preserve"> </w:t>
      </w:r>
      <w:r>
        <w:t xml:space="preserve"> ему ни к чему, а </w:t>
      </w:r>
      <w:proofErr w:type="spellStart"/>
      <w:r w:rsidR="00C861D5" w:rsidRPr="00C861D5">
        <w:t>молодильные</w:t>
      </w:r>
      <w:proofErr w:type="spellEnd"/>
      <w:r w:rsidR="00C861D5" w:rsidRPr="00C861D5">
        <w:t xml:space="preserve"> </w:t>
      </w:r>
      <w:r>
        <w:t>яблочки можно раздать</w:t>
      </w:r>
      <w:r w:rsidR="003220AE">
        <w:t xml:space="preserve"> тем, кто состарился</w:t>
      </w:r>
      <w:r>
        <w:t>.</w:t>
      </w:r>
    </w:p>
    <w:p w:rsidR="00297260" w:rsidRDefault="003C5C3D" w:rsidP="006E471F">
      <w:pPr>
        <w:spacing w:after="0" w:line="240" w:lineRule="auto"/>
      </w:pPr>
      <w:r>
        <w:t>Утки Колобку</w:t>
      </w:r>
      <w:r w:rsidR="003220AE" w:rsidRPr="003220AE">
        <w:t xml:space="preserve"> рассказали</w:t>
      </w:r>
      <w:r>
        <w:t xml:space="preserve"> про Африку</w:t>
      </w:r>
      <w:r w:rsidR="00172B6C">
        <w:t xml:space="preserve"> и </w:t>
      </w:r>
      <w:r w:rsidR="003220AE" w:rsidRPr="003220AE">
        <w:t xml:space="preserve">надавали </w:t>
      </w:r>
      <w:r w:rsidR="00172B6C" w:rsidRPr="00172B6C">
        <w:t>разных советов</w:t>
      </w:r>
      <w:r w:rsidR="00297260">
        <w:t xml:space="preserve">: </w:t>
      </w:r>
    </w:p>
    <w:p w:rsidR="00297260" w:rsidRDefault="00297260" w:rsidP="006E471F">
      <w:pPr>
        <w:spacing w:after="0" w:line="240" w:lineRule="auto"/>
      </w:pPr>
      <w:r>
        <w:t>– Львов, гиен</w:t>
      </w:r>
      <w:r w:rsidR="00172B6C">
        <w:t xml:space="preserve"> и</w:t>
      </w:r>
      <w:r>
        <w:t xml:space="preserve"> леопардов </w:t>
      </w:r>
      <w:r w:rsidR="00172B6C">
        <w:t xml:space="preserve">не бойся, они хищники, ты им не по вкусу. А вот </w:t>
      </w:r>
      <w:r w:rsidR="003220AE">
        <w:t xml:space="preserve">зебр, </w:t>
      </w:r>
      <w:r w:rsidR="00172B6C">
        <w:t>антилоп и бородавочников остерегайся</w:t>
      </w:r>
      <w:r w:rsidR="003220AE">
        <w:t>:</w:t>
      </w:r>
      <w:r w:rsidR="00172B6C">
        <w:t xml:space="preserve"> в Африке и сказки африканские</w:t>
      </w:r>
      <w:r w:rsidR="00CE72FA">
        <w:t xml:space="preserve">, так что </w:t>
      </w:r>
      <w:r w:rsidR="003220AE">
        <w:t>они</w:t>
      </w:r>
      <w:r w:rsidR="00172B6C">
        <w:t xml:space="preserve"> предупреждать не </w:t>
      </w:r>
      <w:r w:rsidR="00CE72FA">
        <w:t>станут</w:t>
      </w:r>
      <w:r w:rsidR="00172B6C">
        <w:t xml:space="preserve">: колобок, колобок, я тебя съем…. </w:t>
      </w:r>
      <w:r>
        <w:t xml:space="preserve"> </w:t>
      </w:r>
    </w:p>
    <w:p w:rsidR="000E6D16" w:rsidRDefault="003220AE" w:rsidP="006E471F">
      <w:pPr>
        <w:spacing w:after="0" w:line="240" w:lineRule="auto"/>
      </w:pPr>
      <w:r>
        <w:t xml:space="preserve">      </w:t>
      </w:r>
      <w:r w:rsidR="000E6D16">
        <w:t>У</w:t>
      </w:r>
      <w:r w:rsidR="001831D5">
        <w:t>хват</w:t>
      </w:r>
      <w:r w:rsidR="003C5C3D">
        <w:t>и</w:t>
      </w:r>
      <w:r w:rsidR="000E6D16">
        <w:t>лся наш путешественник</w:t>
      </w:r>
      <w:r w:rsidR="003C5C3D">
        <w:t xml:space="preserve"> за волчью </w:t>
      </w:r>
      <w:r w:rsidR="00523C7A">
        <w:t>гриву</w:t>
      </w:r>
      <w:r w:rsidR="000E6D16">
        <w:t xml:space="preserve"> и </w:t>
      </w:r>
      <w:r w:rsidR="001831D5">
        <w:t>помчались</w:t>
      </w:r>
      <w:r w:rsidR="00523C7A">
        <w:t>. Волк свои способности не растерял – через горы</w:t>
      </w:r>
      <w:r w:rsidR="00297260">
        <w:t>, леса</w:t>
      </w:r>
      <w:r w:rsidR="00523C7A">
        <w:t xml:space="preserve"> и моря </w:t>
      </w:r>
      <w:r w:rsidR="00297260">
        <w:t xml:space="preserve">на раз </w:t>
      </w:r>
      <w:r w:rsidR="00523C7A">
        <w:t>перескакивал</w:t>
      </w:r>
      <w:r w:rsidR="00BC4142">
        <w:t>….</w:t>
      </w:r>
      <w:r w:rsidR="003C5C3D">
        <w:t xml:space="preserve"> </w:t>
      </w:r>
    </w:p>
    <w:p w:rsidR="001831D5" w:rsidRDefault="001831D5" w:rsidP="006E471F">
      <w:pPr>
        <w:spacing w:after="0" w:line="240" w:lineRule="auto"/>
      </w:pPr>
    </w:p>
    <w:p w:rsidR="00885820" w:rsidRDefault="00885820" w:rsidP="006E471F">
      <w:pPr>
        <w:spacing w:after="0" w:line="240" w:lineRule="auto"/>
      </w:pPr>
      <w:r>
        <w:t xml:space="preserve">     В Африке, </w:t>
      </w:r>
      <w:r w:rsidR="00D70E32">
        <w:t>пока В</w:t>
      </w:r>
      <w:r w:rsidR="00E64C14">
        <w:t xml:space="preserve">олк и </w:t>
      </w:r>
      <w:r w:rsidR="00972194" w:rsidRPr="00972194">
        <w:t>«</w:t>
      </w:r>
      <w:r w:rsidR="00E64C14">
        <w:t xml:space="preserve">Король Лев </w:t>
      </w:r>
      <w:proofErr w:type="spellStart"/>
      <w:r w:rsidR="00972194" w:rsidRPr="00E64C14">
        <w:t>Симба</w:t>
      </w:r>
      <w:proofErr w:type="spellEnd"/>
      <w:r w:rsidR="00972194" w:rsidRPr="00E64C14">
        <w:t xml:space="preserve"> Третий</w:t>
      </w:r>
      <w:r w:rsidR="00E64C14">
        <w:t>»</w:t>
      </w:r>
      <w:r w:rsidR="00972194">
        <w:t xml:space="preserve"> – </w:t>
      </w:r>
      <w:r>
        <w:t>тамошний</w:t>
      </w:r>
      <w:r w:rsidR="00972194">
        <w:t xml:space="preserve"> царь зверей</w:t>
      </w:r>
      <w:r>
        <w:t xml:space="preserve"> </w:t>
      </w:r>
      <w:r w:rsidR="00E64C14">
        <w:t>пили чай и беседовали о погоде</w:t>
      </w:r>
      <w:r w:rsidR="00D70E32">
        <w:t>, Колобок рассказал маленьким львятам</w:t>
      </w:r>
      <w:r w:rsidR="00E64C14">
        <w:t xml:space="preserve">  </w:t>
      </w:r>
      <w:proofErr w:type="gramStart"/>
      <w:r w:rsidR="00D70E32">
        <w:t>сказку про</w:t>
      </w:r>
      <w:proofErr w:type="gramEnd"/>
      <w:r w:rsidR="00D70E32">
        <w:t xml:space="preserve"> самого себя. </w:t>
      </w:r>
      <w:r w:rsidR="00972932">
        <w:t>Сказка</w:t>
      </w:r>
      <w:r w:rsidR="00D70E32">
        <w:t xml:space="preserve"> им понравилась, только пришлось </w:t>
      </w:r>
      <w:r w:rsidR="00E608B1">
        <w:t>объяснять,</w:t>
      </w:r>
      <w:r w:rsidR="00D70E32">
        <w:t xml:space="preserve"> </w:t>
      </w:r>
      <w:r w:rsidR="00E608B1">
        <w:t xml:space="preserve">что </w:t>
      </w:r>
      <w:r w:rsidR="00972932" w:rsidRPr="00972932">
        <w:t xml:space="preserve">в ней </w:t>
      </w:r>
      <w:r w:rsidR="00E608B1">
        <w:t xml:space="preserve">за звери, ведь в Африке </w:t>
      </w:r>
      <w:proofErr w:type="gramStart"/>
      <w:r w:rsidR="00E608B1">
        <w:t>таких</w:t>
      </w:r>
      <w:proofErr w:type="gramEnd"/>
      <w:r w:rsidR="00E608B1">
        <w:t xml:space="preserve"> нет.</w:t>
      </w:r>
    </w:p>
    <w:p w:rsidR="003C5C3D" w:rsidRDefault="00972194" w:rsidP="006E471F">
      <w:pPr>
        <w:spacing w:after="0" w:line="240" w:lineRule="auto"/>
      </w:pPr>
      <w:r>
        <w:t xml:space="preserve"> </w:t>
      </w:r>
      <w:r w:rsidR="00116396">
        <w:t xml:space="preserve">Лев </w:t>
      </w:r>
      <w:r>
        <w:t xml:space="preserve">сказал, что </w:t>
      </w:r>
      <w:r w:rsidR="00116396">
        <w:t>и про снег, и про</w:t>
      </w:r>
      <w:r>
        <w:t xml:space="preserve"> яблоки слышал, но никогда не видел, потому что здесь</w:t>
      </w:r>
      <w:r w:rsidR="0020477F">
        <w:t xml:space="preserve"> </w:t>
      </w:r>
      <w:r w:rsidR="00B3351C">
        <w:t>снег и яблоки</w:t>
      </w:r>
      <w:r>
        <w:t xml:space="preserve"> редкость, да и львам совсем не интересны.</w:t>
      </w:r>
      <w:r w:rsidR="00E06D55">
        <w:t xml:space="preserve"> Но из вежливости спросил:</w:t>
      </w:r>
    </w:p>
    <w:p w:rsidR="00E06D55" w:rsidRDefault="00E06D55" w:rsidP="006E471F">
      <w:pPr>
        <w:spacing w:after="0" w:line="240" w:lineRule="auto"/>
      </w:pPr>
      <w:r>
        <w:t>– Какие они</w:t>
      </w:r>
      <w:r w:rsidR="0020477F">
        <w:t>, яблоки</w:t>
      </w:r>
      <w:r>
        <w:t>? На что похожи?</w:t>
      </w:r>
    </w:p>
    <w:p w:rsidR="00E06D55" w:rsidRDefault="00E06D55" w:rsidP="006E471F">
      <w:pPr>
        <w:spacing w:after="0" w:line="240" w:lineRule="auto"/>
      </w:pPr>
      <w:r>
        <w:t xml:space="preserve">– Да вон на него и </w:t>
      </w:r>
      <w:proofErr w:type="gramStart"/>
      <w:r>
        <w:t>похожи</w:t>
      </w:r>
      <w:proofErr w:type="gramEnd"/>
      <w:r>
        <w:t>, – пояснил Волк, указав на Колобка, – только на затылке вмятина.</w:t>
      </w:r>
    </w:p>
    <w:p w:rsidR="00E06D55" w:rsidRDefault="00EA4A18" w:rsidP="006E471F">
      <w:pPr>
        <w:spacing w:after="0" w:line="240" w:lineRule="auto"/>
      </w:pPr>
      <w:r>
        <w:t xml:space="preserve">– </w:t>
      </w:r>
      <w:r w:rsidR="00E06D55">
        <w:t xml:space="preserve">А может </w:t>
      </w:r>
      <w:proofErr w:type="spellStart"/>
      <w:r w:rsidR="00E06D55">
        <w:t>молодильные</w:t>
      </w:r>
      <w:proofErr w:type="spellEnd"/>
      <w:r w:rsidR="00E06D55">
        <w:t xml:space="preserve"> бананы сгодятся? Есть у меня</w:t>
      </w:r>
      <w:r w:rsidR="008275BA">
        <w:t xml:space="preserve"> небольшая </w:t>
      </w:r>
      <w:r w:rsidR="00E06D55">
        <w:t>связ</w:t>
      </w:r>
      <w:r w:rsidR="008275BA">
        <w:t>ка</w:t>
      </w:r>
      <w:r w:rsidR="00E06D55">
        <w:t>. Мне дряхлеть не положено</w:t>
      </w:r>
      <w:r w:rsidR="003D1FC1">
        <w:t xml:space="preserve">, не солидно царю зверей, – расщедрился лев, узнав, что </w:t>
      </w:r>
      <w:r w:rsidR="00EF7F35">
        <w:t>К</w:t>
      </w:r>
      <w:r w:rsidR="003D1FC1">
        <w:t>олобок похож на такой редкий и потому уважаемый фрукт.</w:t>
      </w:r>
    </w:p>
    <w:p w:rsidR="003D1FC1" w:rsidRDefault="003D1FC1" w:rsidP="006E471F">
      <w:pPr>
        <w:spacing w:after="0" w:line="240" w:lineRule="auto"/>
      </w:pPr>
      <w:r>
        <w:t>– А что в обмен? – поинтересовался Волк.</w:t>
      </w:r>
    </w:p>
    <w:p w:rsidR="00D315DC" w:rsidRDefault="003D1FC1" w:rsidP="006E471F">
      <w:pPr>
        <w:spacing w:after="0" w:line="240" w:lineRule="auto"/>
      </w:pPr>
      <w:r>
        <w:t xml:space="preserve">– </w:t>
      </w:r>
      <w:r w:rsidR="00D315DC" w:rsidRPr="00D315DC">
        <w:t xml:space="preserve">Бери так. </w:t>
      </w:r>
      <w:r w:rsidR="00EA4A18">
        <w:t>У меня всё есть</w:t>
      </w:r>
      <w:r w:rsidR="008F16E4">
        <w:t xml:space="preserve">. </w:t>
      </w:r>
      <w:r w:rsidR="00DA7DD7">
        <w:t xml:space="preserve">Вот если только… </w:t>
      </w:r>
      <w:proofErr w:type="spellStart"/>
      <w:r w:rsidR="00DA7DD7" w:rsidRPr="00EA4A18">
        <w:t>селфи</w:t>
      </w:r>
      <w:proofErr w:type="spellEnd"/>
      <w:r w:rsidR="00DA7DD7" w:rsidRPr="00EA4A18">
        <w:t xml:space="preserve"> с Колобком</w:t>
      </w:r>
      <w:r w:rsidR="00D315DC">
        <w:t>?</w:t>
      </w:r>
      <w:r w:rsidR="00EF7F35">
        <w:t xml:space="preserve"> </w:t>
      </w:r>
      <w:r w:rsidR="005B05A2">
        <w:t xml:space="preserve">– смущённо попросил царь зверей, – У меня </w:t>
      </w:r>
      <w:r w:rsidR="006A129F">
        <w:t>телефончик есть, его турист потерял, когда от меня удирал.</w:t>
      </w:r>
    </w:p>
    <w:p w:rsidR="00B45D43" w:rsidRDefault="008F16E4" w:rsidP="006E471F">
      <w:pPr>
        <w:spacing w:after="0" w:line="240" w:lineRule="auto"/>
      </w:pPr>
      <w:r>
        <w:t xml:space="preserve"> </w:t>
      </w:r>
      <w:r w:rsidR="005A49D2">
        <w:t xml:space="preserve">    </w:t>
      </w:r>
      <w:r w:rsidR="008275BA">
        <w:t>Колобок взял</w:t>
      </w:r>
      <w:r w:rsidR="005A49D2">
        <w:t xml:space="preserve"> у </w:t>
      </w:r>
      <w:proofErr w:type="spellStart"/>
      <w:r w:rsidR="005A49D2">
        <w:t>Симбы</w:t>
      </w:r>
      <w:proofErr w:type="spellEnd"/>
      <w:r w:rsidR="005A49D2">
        <w:t xml:space="preserve"> Третьего </w:t>
      </w:r>
      <w:r w:rsidR="008275BA">
        <w:t>только один банан, отговорился, что больше ему не унести</w:t>
      </w:r>
      <w:r w:rsidR="00A16856">
        <w:t>.</w:t>
      </w:r>
      <w:r w:rsidR="008275BA">
        <w:t xml:space="preserve"> </w:t>
      </w:r>
      <w:r w:rsidR="00A16856">
        <w:t>На самом деле и</w:t>
      </w:r>
      <w:r w:rsidR="008275BA">
        <w:t xml:space="preserve"> Волк мог бы помочь</w:t>
      </w:r>
      <w:r w:rsidR="00A16856">
        <w:t>,</w:t>
      </w:r>
      <w:r w:rsidR="008275BA">
        <w:t xml:space="preserve"> </w:t>
      </w:r>
      <w:r w:rsidR="00A16856">
        <w:t>н</w:t>
      </w:r>
      <w:r w:rsidR="008275BA">
        <w:t xml:space="preserve">о </w:t>
      </w:r>
      <w:r w:rsidR="00A16856">
        <w:t>ведь связка-то небольшая, зачем же хозяина</w:t>
      </w:r>
      <w:r w:rsidR="00DE3EC4">
        <w:t xml:space="preserve"> обирать.</w:t>
      </w:r>
      <w:r w:rsidR="00A16856">
        <w:t xml:space="preserve"> </w:t>
      </w:r>
    </w:p>
    <w:p w:rsidR="00DE3EC4" w:rsidRDefault="00DE3EC4" w:rsidP="006E471F">
      <w:pPr>
        <w:spacing w:after="0" w:line="240" w:lineRule="auto"/>
      </w:pPr>
    </w:p>
    <w:p w:rsidR="0075307C" w:rsidRDefault="0075307C" w:rsidP="006E471F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61652"/>
            <wp:effectExtent l="0" t="0" r="3175" b="0"/>
            <wp:docPr id="1" name="Рисунок 1" descr="C:\Users\knik\Desktop\1  стихиЕ\1 Сказки\ЗИП\1 сказки иллюстрации\колобок\07 колоб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k\Desktop\1  стихиЕ\1 Сказки\ЗИП\1 сказки иллюстрации\колобок\07 колоб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7C" w:rsidRDefault="0075307C" w:rsidP="006E471F">
      <w:pPr>
        <w:spacing w:after="0" w:line="240" w:lineRule="auto"/>
      </w:pPr>
      <w:bookmarkStart w:id="0" w:name="_GoBack"/>
      <w:bookmarkEnd w:id="0"/>
    </w:p>
    <w:p w:rsidR="00DE3EC4" w:rsidRDefault="006E471F" w:rsidP="006E471F">
      <w:pPr>
        <w:spacing w:after="0" w:line="240" w:lineRule="auto"/>
      </w:pPr>
      <w:r>
        <w:t xml:space="preserve">      </w:t>
      </w:r>
      <w:r w:rsidR="00972932">
        <w:t>В то время</w:t>
      </w:r>
      <w:proofErr w:type="gramStart"/>
      <w:r w:rsidR="00972932">
        <w:t>,</w:t>
      </w:r>
      <w:proofErr w:type="gramEnd"/>
      <w:r w:rsidR="00972932">
        <w:t xml:space="preserve"> как</w:t>
      </w:r>
      <w:r w:rsidR="00DE3EC4">
        <w:t xml:space="preserve"> </w:t>
      </w:r>
      <w:r w:rsidR="0077079D">
        <w:t>В</w:t>
      </w:r>
      <w:r w:rsidR="00DE3EC4">
        <w:t xml:space="preserve">олк перемахивал обратно через все моря, леса и горы, у Колобка не сходила с лица улыбка, он воображал себе: как обрадуется </w:t>
      </w:r>
      <w:r w:rsidR="00DF5D28">
        <w:t>С</w:t>
      </w:r>
      <w:r w:rsidR="00DE3EC4">
        <w:t xml:space="preserve">тарый </w:t>
      </w:r>
      <w:r w:rsidR="00DF5D28">
        <w:t>Л</w:t>
      </w:r>
      <w:r w:rsidR="00DE3EC4">
        <w:t>ось неожиданному подарку.</w:t>
      </w:r>
    </w:p>
    <w:p w:rsidR="00C14821" w:rsidRDefault="00C14821" w:rsidP="006E471F">
      <w:pPr>
        <w:spacing w:after="0" w:line="240" w:lineRule="auto"/>
      </w:pPr>
      <w:r>
        <w:t xml:space="preserve">Но </w:t>
      </w:r>
      <w:r w:rsidR="00DF5D28">
        <w:t>С</w:t>
      </w:r>
      <w:r>
        <w:t xml:space="preserve">тарый </w:t>
      </w:r>
      <w:r w:rsidR="00DF5D28">
        <w:t>Л</w:t>
      </w:r>
      <w:r>
        <w:t>ось молодеть отказался:</w:t>
      </w:r>
      <w:r w:rsidR="00D70376">
        <w:t xml:space="preserve"> «</w:t>
      </w:r>
      <w:r>
        <w:t xml:space="preserve">Ты не обижайся, но мне это ни к чему. Я </w:t>
      </w:r>
      <w:r w:rsidR="00DF5D28">
        <w:t>тем, как прожил,</w:t>
      </w:r>
      <w:r w:rsidR="00A67C7D">
        <w:t xml:space="preserve"> доволен</w:t>
      </w:r>
      <w:r>
        <w:t xml:space="preserve"> и сейчас </w:t>
      </w:r>
      <w:r w:rsidR="00A67C7D">
        <w:t>мне хорошо с моими внуками и внучками, а новая жизнь</w:t>
      </w:r>
      <w:r w:rsidR="00DF5D28">
        <w:t xml:space="preserve"> ещё</w:t>
      </w:r>
      <w:r w:rsidR="00A67C7D">
        <w:t xml:space="preserve"> неизвестно какая </w:t>
      </w:r>
      <w:r w:rsidR="00DF5D28">
        <w:t>получится</w:t>
      </w:r>
      <w:r w:rsidR="00A67C7D">
        <w:t xml:space="preserve">. </w:t>
      </w:r>
      <w:r w:rsidR="00C20B88">
        <w:t>Пусть даже</w:t>
      </w:r>
      <w:r w:rsidR="00A67C7D">
        <w:t xml:space="preserve"> </w:t>
      </w:r>
      <w:r w:rsidR="00DF5D28" w:rsidRPr="00DF5D28">
        <w:t xml:space="preserve">свои </w:t>
      </w:r>
      <w:r w:rsidR="00A67C7D">
        <w:t>ошибки исправишь</w:t>
      </w:r>
      <w:r w:rsidR="00C74DB6">
        <w:t>,</w:t>
      </w:r>
      <w:r w:rsidR="00DF5D28">
        <w:t xml:space="preserve"> так</w:t>
      </w:r>
      <w:r w:rsidR="00C74DB6">
        <w:t xml:space="preserve"> ещё больше </w:t>
      </w:r>
      <w:r w:rsidR="00A67C7D">
        <w:t>наделаешь</w:t>
      </w:r>
      <w:r w:rsidR="00D70376">
        <w:t>»</w:t>
      </w:r>
      <w:r w:rsidR="00A67C7D">
        <w:t>.</w:t>
      </w:r>
    </w:p>
    <w:p w:rsidR="00D70376" w:rsidRDefault="00D70376" w:rsidP="006E471F">
      <w:pPr>
        <w:spacing w:after="0" w:line="240" w:lineRule="auto"/>
      </w:pPr>
    </w:p>
    <w:p w:rsidR="00C66B88" w:rsidRDefault="00D70376" w:rsidP="006E471F">
      <w:pPr>
        <w:spacing w:line="240" w:lineRule="auto"/>
      </w:pPr>
      <w:r>
        <w:t>–  Если б</w:t>
      </w:r>
      <w:r w:rsidR="00B26FBF">
        <w:t>аб</w:t>
      </w:r>
      <w:r w:rsidR="00031A02">
        <w:t>ушка</w:t>
      </w:r>
      <w:r w:rsidR="00B26FBF">
        <w:t xml:space="preserve"> с дед</w:t>
      </w:r>
      <w:r w:rsidR="00031A02">
        <w:t>ушкой</w:t>
      </w:r>
      <w:r>
        <w:t xml:space="preserve"> так часто</w:t>
      </w:r>
      <w:r w:rsidR="00B26FBF">
        <w:t xml:space="preserve"> ссорятся</w:t>
      </w:r>
      <w:r>
        <w:t>,</w:t>
      </w:r>
      <w:r w:rsidR="00B26FBF">
        <w:t xml:space="preserve"> </w:t>
      </w:r>
      <w:proofErr w:type="gramStart"/>
      <w:r>
        <w:t>значит</w:t>
      </w:r>
      <w:proofErr w:type="gramEnd"/>
      <w:r>
        <w:t xml:space="preserve"> они своей жизнью не </w:t>
      </w:r>
      <w:r w:rsidR="00C66B88">
        <w:t xml:space="preserve">очень </w:t>
      </w:r>
      <w:r>
        <w:t>довольны</w:t>
      </w:r>
      <w:r w:rsidR="00C20B88">
        <w:t>.</w:t>
      </w:r>
      <w:r w:rsidR="00C66B88">
        <w:t xml:space="preserve"> Им-то </w:t>
      </w:r>
      <w:proofErr w:type="spellStart"/>
      <w:r w:rsidR="00C66B88">
        <w:t>молодильный</w:t>
      </w:r>
      <w:proofErr w:type="spellEnd"/>
      <w:r w:rsidR="00C66B88">
        <w:t xml:space="preserve"> банан и пригодится, – </w:t>
      </w:r>
      <w:r w:rsidR="004E3D56">
        <w:t>р</w:t>
      </w:r>
      <w:r w:rsidR="00C20B88">
        <w:t>ешил</w:t>
      </w:r>
      <w:r w:rsidR="00C66B88">
        <w:t xml:space="preserve"> Колобок, выслушав </w:t>
      </w:r>
      <w:r w:rsidR="004E3D56">
        <w:t xml:space="preserve">старика лося, – правда банан всего один, но можно его поделить на две части. </w:t>
      </w:r>
      <w:proofErr w:type="gramStart"/>
      <w:r w:rsidR="004E3D56">
        <w:t>На</w:t>
      </w:r>
      <w:proofErr w:type="gramEnd"/>
      <w:r w:rsidR="004E3D56">
        <w:t xml:space="preserve"> равные, потому что хоть дед и выше ростом, зато бабушка в талии </w:t>
      </w:r>
      <w:proofErr w:type="spellStart"/>
      <w:r w:rsidR="004E3D56">
        <w:t>пошире</w:t>
      </w:r>
      <w:proofErr w:type="spellEnd"/>
      <w:r w:rsidR="004E3D56">
        <w:t>.</w:t>
      </w:r>
    </w:p>
    <w:p w:rsidR="006E471F" w:rsidRDefault="00404A6C" w:rsidP="006E471F">
      <w:pPr>
        <w:spacing w:after="0" w:line="240" w:lineRule="auto"/>
      </w:pPr>
      <w:r>
        <w:t xml:space="preserve">Бабка с </w:t>
      </w:r>
      <w:proofErr w:type="gramStart"/>
      <w:r>
        <w:t>дедкой</w:t>
      </w:r>
      <w:proofErr w:type="gramEnd"/>
      <w:r w:rsidR="005E255C">
        <w:t xml:space="preserve"> такой возможности тоже не обрадовались. Сказали, что и им </w:t>
      </w:r>
      <w:r w:rsidR="00B4224D">
        <w:t xml:space="preserve">эти эксперименты не нужны. Вот если бы банан мог </w:t>
      </w:r>
      <w:r w:rsidR="009E18B5">
        <w:t>поясницу</w:t>
      </w:r>
      <w:r w:rsidR="00B4224D">
        <w:t xml:space="preserve"> излечивать, тогда другое дело. Но дед волшебному фрукту применение всё же придумал</w:t>
      </w:r>
      <w:r w:rsidR="009E18B5">
        <w:t>:</w:t>
      </w:r>
    </w:p>
    <w:p w:rsidR="00B4224D" w:rsidRDefault="00B4224D" w:rsidP="006E471F">
      <w:pPr>
        <w:spacing w:after="0" w:line="240" w:lineRule="auto"/>
      </w:pPr>
      <w:r>
        <w:t xml:space="preserve">– Надо его в огороде зарыть, авось из него </w:t>
      </w:r>
      <w:r w:rsidR="00560C25">
        <w:t xml:space="preserve">целая пальма </w:t>
      </w:r>
      <w:proofErr w:type="spellStart"/>
      <w:r w:rsidR="00560C25">
        <w:t>молодильных</w:t>
      </w:r>
      <w:proofErr w:type="spellEnd"/>
      <w:r w:rsidR="00560C25">
        <w:t xml:space="preserve"> бананов вырастет, – </w:t>
      </w:r>
      <w:r w:rsidR="00BB0FF9">
        <w:t>объявил дед свою идею.</w:t>
      </w:r>
    </w:p>
    <w:p w:rsidR="006E471F" w:rsidRDefault="00BB0FF9" w:rsidP="006E471F">
      <w:pPr>
        <w:spacing w:after="0" w:line="240" w:lineRule="auto"/>
      </w:pPr>
      <w:r>
        <w:t>– И на что она нам?</w:t>
      </w:r>
      <w:r w:rsidR="009E18B5">
        <w:t xml:space="preserve"> – рассердилась бабка.</w:t>
      </w:r>
    </w:p>
    <w:p w:rsidR="00BB0FF9" w:rsidRDefault="00BB0FF9" w:rsidP="006E471F">
      <w:pPr>
        <w:spacing w:after="0" w:line="240" w:lineRule="auto"/>
      </w:pPr>
      <w:r>
        <w:t>– Будем</w:t>
      </w:r>
      <w:r w:rsidR="009E18B5">
        <w:t xml:space="preserve"> бананы</w:t>
      </w:r>
      <w:r>
        <w:t xml:space="preserve"> в научные лаборатории рассылать. По всему миру. Может и какое-нибудь из них лекарство изобретут. От всех болезней разом. </w:t>
      </w:r>
      <w:r w:rsidR="005F2AE4">
        <w:t xml:space="preserve">Я его ещё со своей репой скрещу, глядишь – и </w:t>
      </w:r>
      <w:proofErr w:type="spellStart"/>
      <w:r w:rsidR="005F2AE4">
        <w:t>молодильный</w:t>
      </w:r>
      <w:proofErr w:type="spellEnd"/>
      <w:r w:rsidR="005F2AE4">
        <w:t xml:space="preserve"> овощ образуется.</w:t>
      </w:r>
    </w:p>
    <w:p w:rsidR="005F2AE4" w:rsidRDefault="000A45D5" w:rsidP="006E471F">
      <w:pPr>
        <w:spacing w:after="0" w:line="240" w:lineRule="auto"/>
      </w:pPr>
      <w:r>
        <w:t>Старик</w:t>
      </w:r>
      <w:r w:rsidR="005F2AE4">
        <w:t xml:space="preserve"> пошёл семена </w:t>
      </w:r>
      <w:proofErr w:type="gramStart"/>
      <w:r w:rsidR="005F2AE4">
        <w:t>чудо-репы</w:t>
      </w:r>
      <w:proofErr w:type="gramEnd"/>
      <w:r w:rsidR="005F2AE4">
        <w:t xml:space="preserve"> искать, а бабушка, </w:t>
      </w:r>
      <w:r>
        <w:t>той порой</w:t>
      </w:r>
      <w:r w:rsidR="005F2AE4">
        <w:t>, схватила банан, да и в печку.</w:t>
      </w:r>
    </w:p>
    <w:p w:rsidR="00C66B88" w:rsidRDefault="009C674F" w:rsidP="006E471F">
      <w:pPr>
        <w:spacing w:after="0" w:line="240" w:lineRule="auto"/>
      </w:pPr>
      <w:r>
        <w:t xml:space="preserve">– У </w:t>
      </w:r>
      <w:r w:rsidR="000A45D5">
        <w:t>деда</w:t>
      </w:r>
      <w:r>
        <w:t>, – говорит, – склероз, пока ходит, забудет</w:t>
      </w:r>
      <w:r w:rsidR="002B15DD">
        <w:t>:</w:t>
      </w:r>
      <w:r>
        <w:t xml:space="preserve"> </w:t>
      </w:r>
      <w:r w:rsidR="002B15DD">
        <w:t>чего искал. А гигантизма этого нам уже хватит.</w:t>
      </w:r>
    </w:p>
    <w:p w:rsidR="006E471F" w:rsidRDefault="006E471F" w:rsidP="006E471F">
      <w:pPr>
        <w:spacing w:after="0" w:line="240" w:lineRule="auto"/>
      </w:pPr>
    </w:p>
    <w:p w:rsidR="00B45D43" w:rsidRDefault="001E271A" w:rsidP="006E471F">
      <w:pPr>
        <w:spacing w:line="240" w:lineRule="auto"/>
      </w:pPr>
      <w:r>
        <w:t xml:space="preserve">– </w:t>
      </w:r>
      <w:r w:rsidR="00B45D43">
        <w:t>Обманывать нехорошо,</w:t>
      </w:r>
      <w:r>
        <w:t xml:space="preserve"> – объяснил себе Колобок, – возвращаясь в лес, –</w:t>
      </w:r>
      <w:r w:rsidR="00B45D43">
        <w:t xml:space="preserve"> только это</w:t>
      </w:r>
      <w:r w:rsidR="006E471F">
        <w:t xml:space="preserve"> правило</w:t>
      </w:r>
      <w:r w:rsidR="00B45D43">
        <w:t xml:space="preserve"> на старушек не распространяется,</w:t>
      </w:r>
      <w:r w:rsidR="006E471F">
        <w:t xml:space="preserve"> потому что</w:t>
      </w:r>
      <w:r w:rsidR="00B45D43">
        <w:t xml:space="preserve"> у них мозги умные.</w:t>
      </w:r>
    </w:p>
    <w:p w:rsidR="00B45D43" w:rsidRDefault="00B45D43"/>
    <w:p w:rsidR="00B45D43" w:rsidRDefault="00B45D43"/>
    <w:sectPr w:rsidR="00B4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0B"/>
    <w:rsid w:val="00031A02"/>
    <w:rsid w:val="000A45D5"/>
    <w:rsid w:val="000E6D16"/>
    <w:rsid w:val="00116396"/>
    <w:rsid w:val="00172B6C"/>
    <w:rsid w:val="001831D5"/>
    <w:rsid w:val="001A0C6C"/>
    <w:rsid w:val="001E271A"/>
    <w:rsid w:val="0020477F"/>
    <w:rsid w:val="00297260"/>
    <w:rsid w:val="002B15DD"/>
    <w:rsid w:val="002C7C55"/>
    <w:rsid w:val="00313EC6"/>
    <w:rsid w:val="003220AE"/>
    <w:rsid w:val="003B4B9B"/>
    <w:rsid w:val="003C5C3D"/>
    <w:rsid w:val="003D1FC1"/>
    <w:rsid w:val="003E24A6"/>
    <w:rsid w:val="00404A6C"/>
    <w:rsid w:val="00444FEA"/>
    <w:rsid w:val="004E3D56"/>
    <w:rsid w:val="00523C7A"/>
    <w:rsid w:val="0054287E"/>
    <w:rsid w:val="00551AB9"/>
    <w:rsid w:val="00560C25"/>
    <w:rsid w:val="005711B0"/>
    <w:rsid w:val="005A49D2"/>
    <w:rsid w:val="005B05A2"/>
    <w:rsid w:val="005E255C"/>
    <w:rsid w:val="005F2AE4"/>
    <w:rsid w:val="006A129F"/>
    <w:rsid w:val="006A24DD"/>
    <w:rsid w:val="006E471F"/>
    <w:rsid w:val="0075307C"/>
    <w:rsid w:val="0077079D"/>
    <w:rsid w:val="007B50DB"/>
    <w:rsid w:val="008275BA"/>
    <w:rsid w:val="00842013"/>
    <w:rsid w:val="00885820"/>
    <w:rsid w:val="008D08AD"/>
    <w:rsid w:val="008F16E4"/>
    <w:rsid w:val="008F7B27"/>
    <w:rsid w:val="00907BE2"/>
    <w:rsid w:val="00972194"/>
    <w:rsid w:val="00972932"/>
    <w:rsid w:val="00997711"/>
    <w:rsid w:val="009C674F"/>
    <w:rsid w:val="009E18B5"/>
    <w:rsid w:val="00A16856"/>
    <w:rsid w:val="00A34F10"/>
    <w:rsid w:val="00A67C7D"/>
    <w:rsid w:val="00A97C7D"/>
    <w:rsid w:val="00B0642C"/>
    <w:rsid w:val="00B26FBF"/>
    <w:rsid w:val="00B32883"/>
    <w:rsid w:val="00B3351C"/>
    <w:rsid w:val="00B4224D"/>
    <w:rsid w:val="00B45D43"/>
    <w:rsid w:val="00B60D5F"/>
    <w:rsid w:val="00B61CC8"/>
    <w:rsid w:val="00BB0FF9"/>
    <w:rsid w:val="00BC4142"/>
    <w:rsid w:val="00C14821"/>
    <w:rsid w:val="00C20B88"/>
    <w:rsid w:val="00C6260B"/>
    <w:rsid w:val="00C66B88"/>
    <w:rsid w:val="00C74DB6"/>
    <w:rsid w:val="00C861D5"/>
    <w:rsid w:val="00C97882"/>
    <w:rsid w:val="00CE72FA"/>
    <w:rsid w:val="00D315DC"/>
    <w:rsid w:val="00D70376"/>
    <w:rsid w:val="00D70E32"/>
    <w:rsid w:val="00DA7DD7"/>
    <w:rsid w:val="00DE3EC4"/>
    <w:rsid w:val="00DF5D28"/>
    <w:rsid w:val="00E06D55"/>
    <w:rsid w:val="00E451D2"/>
    <w:rsid w:val="00E608B1"/>
    <w:rsid w:val="00E64C14"/>
    <w:rsid w:val="00EA4A18"/>
    <w:rsid w:val="00ED18C1"/>
    <w:rsid w:val="00EF7F35"/>
    <w:rsid w:val="00F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97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97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t.ru/book/ulyetnye-priklyucheniya-mishi-i-sashki-iz-2-b-8508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ik.shchekotilov" TargetMode="External"/><Relationship Id="rId5" Type="http://schemas.openxmlformats.org/officeDocument/2006/relationships/hyperlink" Target="https://vk.com/vessk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knik</dc:creator>
  <cp:keywords/>
  <dc:description/>
  <cp:lastModifiedBy>knik</cp:lastModifiedBy>
  <cp:revision>84</cp:revision>
  <dcterms:created xsi:type="dcterms:W3CDTF">2019-03-25T07:29:00Z</dcterms:created>
  <dcterms:modified xsi:type="dcterms:W3CDTF">2020-04-03T11:37:00Z</dcterms:modified>
</cp:coreProperties>
</file>